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23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załącznik nr 1  </w:t>
      </w:r>
      <w:r>
        <w:rPr>
          <w:rFonts w:ascii="Arial Narrow" w:hAnsi="Arial Narrow" w:cs="Arial"/>
          <w:b/>
          <w:bCs/>
          <w:snapToGrid w:val="0"/>
          <w:sz w:val="22"/>
          <w:szCs w:val="22"/>
        </w:rPr>
        <w:t>EZ-GT30-26</w:t>
      </w:r>
      <w:r w:rsidRPr="00E45B19">
        <w:rPr>
          <w:rFonts w:ascii="Arial Narrow" w:hAnsi="Arial Narrow" w:cs="Arial"/>
          <w:b/>
          <w:bCs/>
          <w:snapToGrid w:val="0"/>
          <w:sz w:val="22"/>
          <w:szCs w:val="22"/>
        </w:rPr>
        <w:t>/2019</w:t>
      </w: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F24223" w:rsidRDefault="00F24223" w:rsidP="00F24223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A72C2A">
        <w:rPr>
          <w:rFonts w:ascii="Arial Narrow" w:hAnsi="Arial Narrow" w:cs="Arial"/>
          <w:b/>
          <w:bCs/>
          <w:snapToGrid w:val="0"/>
          <w:sz w:val="22"/>
          <w:szCs w:val="22"/>
        </w:rPr>
        <w:t>FORMULARZ OFERTOWY</w:t>
      </w:r>
    </w:p>
    <w:p w:rsidR="00F24223" w:rsidRPr="00A72C2A" w:rsidRDefault="00F24223" w:rsidP="00F24223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</w:p>
    <w:p w:rsidR="00F24223" w:rsidRDefault="00F24223" w:rsidP="00F24223">
      <w:pPr>
        <w:pStyle w:val="Bezodstpw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Cs/>
          <w:snapToGrid w:val="0"/>
          <w:sz w:val="22"/>
          <w:szCs w:val="22"/>
        </w:rPr>
        <w:t xml:space="preserve">Przedmiot oferty: </w:t>
      </w:r>
      <w:r w:rsidRPr="00FF5CC5">
        <w:rPr>
          <w:rFonts w:ascii="Arial Narrow" w:hAnsi="Arial Narrow"/>
          <w:b/>
          <w:sz w:val="22"/>
          <w:szCs w:val="22"/>
        </w:rPr>
        <w:tab/>
        <w:t>Budowa sieci kanalizacji tłocznej DN 90 w ulicy Nowowiejskiej na odcinku T1- T13 i T14 – SR zgodnie z dokumentacją projektową opracowaną przez biuro projektowe ART-PROJEKT Sp. z o.o.</w:t>
      </w:r>
    </w:p>
    <w:p w:rsidR="00F24223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(nazwa): ..........................................................................................................................................................</w:t>
      </w: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adres: ul. ................................................ nr ......./......  miejscowość: .................................................................. </w:t>
      </w: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kod: ....... - ............;  powiat: ............................................; województwo: ..........................................................</w:t>
      </w:r>
    </w:p>
    <w:p w:rsidR="00F24223" w:rsidRPr="00781253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  <w:lang w:val="it-IT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tel. (.....) ......................; faks (.....) </w:t>
      </w:r>
      <w:r w:rsidRPr="00781253">
        <w:rPr>
          <w:rFonts w:ascii="Arial Narrow" w:hAnsi="Arial Narrow" w:cs="Arial"/>
          <w:bCs/>
          <w:snapToGrid w:val="0"/>
          <w:sz w:val="22"/>
          <w:szCs w:val="22"/>
          <w:lang w:val="it-IT"/>
        </w:rPr>
        <w:t>.........................; NIP: .....................................; REGON: .............................</w:t>
      </w:r>
    </w:p>
    <w:p w:rsidR="00F24223" w:rsidRPr="00781253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  <w:lang w:val="it-IT"/>
        </w:rPr>
      </w:pPr>
      <w:r w:rsidRPr="00781253">
        <w:rPr>
          <w:rFonts w:ascii="Arial Narrow" w:hAnsi="Arial Narrow" w:cs="Arial"/>
          <w:bCs/>
          <w:snapToGrid w:val="0"/>
          <w:sz w:val="22"/>
          <w:szCs w:val="22"/>
          <w:lang w:val="it-IT"/>
        </w:rPr>
        <w:t>http:// www. ...........................................................; e-mail: ................................................................................</w:t>
      </w:r>
    </w:p>
    <w:p w:rsidR="00F24223" w:rsidRPr="00781253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  <w:lang w:val="it-IT"/>
        </w:rPr>
      </w:pPr>
    </w:p>
    <w:p w:rsidR="00F24223" w:rsidRPr="00127F69" w:rsidRDefault="00F24223" w:rsidP="00F24223">
      <w:pPr>
        <w:pStyle w:val="Default"/>
        <w:jc w:val="both"/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1. Oferowana przez nas cena ryczałtowa za </w:t>
      </w:r>
      <w:r w:rsidRPr="00127F69">
        <w:rPr>
          <w:rFonts w:ascii="Arial Narrow" w:hAnsi="Arial Narrow"/>
          <w:bCs/>
          <w:sz w:val="22"/>
          <w:szCs w:val="22"/>
        </w:rPr>
        <w:t xml:space="preserve">budowę sieci kanalizacyjnej </w:t>
      </w:r>
      <w:r w:rsidRPr="00FF5CC5">
        <w:rPr>
          <w:rFonts w:ascii="Arial Narrow" w:hAnsi="Arial Narrow"/>
          <w:bCs/>
          <w:sz w:val="22"/>
          <w:szCs w:val="22"/>
        </w:rPr>
        <w:t>tłocznej DN 90 w ulicy Nowowiejskiej na odcinku T1- T13 i T14 – SR zgodnie z dokumentacją projektową opracowaną przez biuro projektowe ART-PROJEKT Sp. z o.o.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>na zas</w:t>
      </w:r>
      <w:r>
        <w:rPr>
          <w:rFonts w:ascii="Arial Narrow" w:hAnsi="Arial Narrow" w:cs="Arial"/>
          <w:bCs/>
          <w:snapToGrid w:val="0"/>
          <w:sz w:val="22"/>
          <w:szCs w:val="22"/>
        </w:rPr>
        <w:t>adach określonych w SIWZ EZ-GT30-26/2019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wynosi :</w:t>
      </w: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4244"/>
        <w:gridCol w:w="1197"/>
        <w:gridCol w:w="1261"/>
        <w:gridCol w:w="1311"/>
      </w:tblGrid>
      <w:tr w:rsidR="00F24223" w:rsidRPr="001814E9" w:rsidTr="00843304">
        <w:trPr>
          <w:jc w:val="center"/>
        </w:trPr>
        <w:tc>
          <w:tcPr>
            <w:tcW w:w="1081" w:type="dxa"/>
          </w:tcPr>
          <w:p w:rsidR="00F24223" w:rsidRPr="001814E9" w:rsidRDefault="00F24223" w:rsidP="0084330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24223" w:rsidRPr="001814E9" w:rsidRDefault="00F24223" w:rsidP="0084330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403" w:type="dxa"/>
          </w:tcPr>
          <w:p w:rsidR="00F24223" w:rsidRPr="001814E9" w:rsidRDefault="00F24223" w:rsidP="0084330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24223" w:rsidRPr="001814E9" w:rsidRDefault="00F24223" w:rsidP="0084330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Przedmiot zamówienia</w:t>
            </w:r>
          </w:p>
          <w:p w:rsidR="00F24223" w:rsidRPr="001814E9" w:rsidRDefault="00F24223" w:rsidP="0084330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F24223" w:rsidRPr="001814E9" w:rsidRDefault="00F24223" w:rsidP="0084330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24223" w:rsidRPr="001814E9" w:rsidRDefault="00F24223" w:rsidP="0084330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1266" w:type="dxa"/>
          </w:tcPr>
          <w:p w:rsidR="00F24223" w:rsidRPr="001814E9" w:rsidRDefault="00F24223" w:rsidP="0084330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24223" w:rsidRPr="001814E9" w:rsidRDefault="00F24223" w:rsidP="0084330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Podatek VAT</w:t>
            </w:r>
          </w:p>
        </w:tc>
        <w:tc>
          <w:tcPr>
            <w:tcW w:w="1316" w:type="dxa"/>
          </w:tcPr>
          <w:p w:rsidR="00F24223" w:rsidRPr="001814E9" w:rsidRDefault="00F24223" w:rsidP="0084330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24223" w:rsidRPr="001814E9" w:rsidRDefault="00F24223" w:rsidP="0084330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</w:tc>
      </w:tr>
      <w:tr w:rsidR="00F24223" w:rsidRPr="001814E9" w:rsidTr="00843304">
        <w:trPr>
          <w:jc w:val="center"/>
        </w:trPr>
        <w:tc>
          <w:tcPr>
            <w:tcW w:w="1081" w:type="dxa"/>
            <w:vAlign w:val="center"/>
          </w:tcPr>
          <w:p w:rsidR="00F24223" w:rsidRPr="001814E9" w:rsidRDefault="00F24223" w:rsidP="0084330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403" w:type="dxa"/>
            <w:vAlign w:val="center"/>
          </w:tcPr>
          <w:p w:rsidR="00F24223" w:rsidRPr="007D451A" w:rsidRDefault="00F24223" w:rsidP="0084330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6616">
              <w:rPr>
                <w:rFonts w:ascii="Arial Narrow" w:hAnsi="Arial Narrow"/>
                <w:b/>
                <w:bCs/>
                <w:sz w:val="22"/>
                <w:szCs w:val="22"/>
              </w:rPr>
              <w:t>Budowa sieci kanalizacji tłocznej DN 90 w ulicy Nowowiejskiej na odcinku T1- T13 i T14 – SR zgodnie z dokumentacją projektową</w:t>
            </w:r>
          </w:p>
        </w:tc>
        <w:tc>
          <w:tcPr>
            <w:tcW w:w="1199" w:type="dxa"/>
          </w:tcPr>
          <w:p w:rsidR="00F24223" w:rsidRPr="001814E9" w:rsidRDefault="00F24223" w:rsidP="0084330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24223" w:rsidRPr="001814E9" w:rsidRDefault="00F24223" w:rsidP="0084330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24223" w:rsidRPr="001814E9" w:rsidRDefault="00F24223" w:rsidP="0084330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814E9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266" w:type="dxa"/>
          </w:tcPr>
          <w:p w:rsidR="00F24223" w:rsidRPr="001814E9" w:rsidRDefault="00F24223" w:rsidP="0084330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24223" w:rsidRPr="001814E9" w:rsidRDefault="00F24223" w:rsidP="0084330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24223" w:rsidRPr="001814E9" w:rsidRDefault="00F24223" w:rsidP="0084330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814E9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316" w:type="dxa"/>
          </w:tcPr>
          <w:p w:rsidR="00F24223" w:rsidRPr="001814E9" w:rsidRDefault="00F24223" w:rsidP="0084330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24223" w:rsidRPr="001814E9" w:rsidRDefault="00F24223" w:rsidP="0084330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24223" w:rsidRPr="001814E9" w:rsidRDefault="00F24223" w:rsidP="0084330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814E9"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</w:tc>
      </w:tr>
    </w:tbl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F24223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>
        <w:rPr>
          <w:rFonts w:ascii="Arial Narrow" w:hAnsi="Arial Narrow" w:cs="Arial"/>
          <w:bCs/>
          <w:snapToGrid w:val="0"/>
          <w:sz w:val="22"/>
          <w:szCs w:val="22"/>
        </w:rPr>
        <w:t>CENA OFERTOWA netto ……………………….zł (słownie:…………………….)</w:t>
      </w: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>
        <w:rPr>
          <w:rFonts w:ascii="Arial Narrow" w:hAnsi="Arial Narrow" w:cs="Arial"/>
          <w:bCs/>
          <w:snapToGrid w:val="0"/>
          <w:sz w:val="22"/>
          <w:szCs w:val="22"/>
        </w:rPr>
        <w:t>Podatek VAT ……………………………….zł (słownie:……………………….)</w:t>
      </w: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CENA OFERTOWA brutto………………. zł  (słownie):  ......................................................................................</w:t>
      </w: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2. Zobowiązuję się zrealizować przedmiot zamówienia  w terminie do </w:t>
      </w:r>
      <w:r>
        <w:rPr>
          <w:rFonts w:ascii="Arial Narrow" w:hAnsi="Arial Narrow" w:cs="Arial"/>
          <w:bCs/>
          <w:snapToGrid w:val="0"/>
          <w:sz w:val="22"/>
          <w:szCs w:val="22"/>
        </w:rPr>
        <w:t>dnia 20 grudnia 2019 roku.</w:t>
      </w: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3. Warunki płatności: przelew –</w:t>
      </w:r>
      <w:r>
        <w:rPr>
          <w:rFonts w:ascii="Arial Narrow" w:hAnsi="Arial Narrow" w:cs="Arial"/>
          <w:bCs/>
          <w:snapToGrid w:val="0"/>
          <w:sz w:val="22"/>
          <w:szCs w:val="22"/>
        </w:rPr>
        <w:t xml:space="preserve"> do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30 dni od daty złożenia faktur i podpisaniu protokołu zdawczo-odbiorczego bez stwierdzonych wad.</w:t>
      </w: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4. Zobowiązujemy się (w przypadku wyboru naszej oferty) do zawarcia umowy na warunkach przedstawionych we  wzorze umowy, w terminie i miejscu zaproponowanym przez Zamawiającego.</w:t>
      </w:r>
    </w:p>
    <w:p w:rsidR="00F24223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Jednocześnie oświadczamy, że w przypadku wybrania naszej oferty, umowę podpisywały będą upoważnione do tego następujące osoby: </w:t>
      </w: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>
        <w:rPr>
          <w:rFonts w:ascii="Arial Narrow" w:hAnsi="Arial Narrow" w:cs="Arial"/>
          <w:bCs/>
          <w:snapToGrid w:val="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5.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1.  .............................................................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  <w:t xml:space="preserve">  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  <w:t>……………………..……………………………………</w:t>
      </w: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             ( imię i nazwisko )                                                            ( pełniona funkcja  )    </w:t>
      </w:r>
    </w:p>
    <w:p w:rsidR="00F24223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</w:t>
      </w:r>
    </w:p>
    <w:p w:rsidR="00F24223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F24223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F24223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lastRenderedPageBreak/>
        <w:t xml:space="preserve">Osoba upoważniona do kontaktowania się z Zamawiającym: </w:t>
      </w: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….........................................................................................................  tel.  ……………………….……………….. </w:t>
      </w: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</w:t>
      </w: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data………………………..       </w:t>
      </w: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  <w:t xml:space="preserve">………………………………………                                                                                                                                                                                               </w:t>
      </w: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Pieczęć firmowa Oferenta 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  <w:t xml:space="preserve">          (podpisy składających oświadczenia)</w:t>
      </w:r>
    </w:p>
    <w:p w:rsidR="00F24223" w:rsidRPr="00BB2B50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                                                                                        ( z pieczątkami imiennymi )</w:t>
      </w:r>
    </w:p>
    <w:p w:rsidR="00F24223" w:rsidRPr="00AA486F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i/>
          <w:snapToGrid w:val="0"/>
          <w:sz w:val="16"/>
          <w:szCs w:val="16"/>
        </w:rPr>
      </w:pPr>
      <w:r w:rsidRPr="00AA486F">
        <w:rPr>
          <w:rFonts w:ascii="Arial Narrow" w:hAnsi="Arial Narrow" w:cs="Arial"/>
          <w:bCs/>
          <w:i/>
          <w:snapToGrid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24223" w:rsidRDefault="00F24223" w:rsidP="00F24223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8F1265" w:rsidRDefault="008F1265">
      <w:bookmarkStart w:id="0" w:name="_GoBack"/>
      <w:bookmarkEnd w:id="0"/>
    </w:p>
    <w:sectPr w:rsidR="008F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23"/>
    <w:rsid w:val="008F1265"/>
    <w:rsid w:val="00F2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F6204-0A10-46C3-956C-194110C6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2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24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2019-11-04T08:00:00Z</dcterms:created>
  <dcterms:modified xsi:type="dcterms:W3CDTF">2019-11-04T08:00:00Z</dcterms:modified>
</cp:coreProperties>
</file>